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0FBC" w:rsidRDefault="009C339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7E32ED59">
                <wp:simplePos x="0" y="0"/>
                <wp:positionH relativeFrom="margin">
                  <wp:posOffset>-160159</wp:posOffset>
                </wp:positionH>
                <wp:positionV relativeFrom="paragraph">
                  <wp:posOffset>55880</wp:posOffset>
                </wp:positionV>
                <wp:extent cx="1847850" cy="1143635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143635"/>
                          <a:chOff x="1038" y="1540"/>
                          <a:chExt cx="2910" cy="1801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G:\CIC PASS Program\Logos\CN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540"/>
                            <a:ext cx="291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id:EFF7D0F2-D020-4352-B8B1-757665623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2797"/>
                            <a:ext cx="207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3387" id="Group 1" o:spid="_x0000_s1026" style="position:absolute;margin-left:-12.6pt;margin-top:4.4pt;width:145.5pt;height:90.05pt;z-index:251658240;mso-position-horizontal-relative:margin" coordorigin="1038,1540" coordsize="2910,18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8;top:1540;width:2910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GXe3BAAAA2gAAAA8AAABkcnMvZG93bnJldi54bWxEj0FrwkAUhO9C/8PyCr2ZTYVWia5ixYJ4&#10;EIzi+Zl9JsG8tyG7avrvu0Khx2FmvmFmi54bdafO104MvCcpKJLC2VpKA8fD93ACygcUi40TMvBD&#10;Hhbzl8EMM+sesqd7HkoVIeIzNFCF0GZa+6IiRp+4liR6F9cxhii7UtsOHxHOjR6l6admrCUuVNjS&#10;qqLimt/YwPZrt6R8vJbzLWfekj19bDQb8/baL6egAvXhP/zX3lgDI3heiTdAz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GXe3BAAAA2gAAAA8AAAAAAAAAAAAAAAAAnwIA&#10;AGRycy9kb3ducmV2LnhtbFBLBQYAAAAABAAEAPcAAACNAwAAAAA=&#10;">
                  <v:imagedata r:id="rId8" o:title="CNA Logo"/>
                </v:shape>
                <v:shape id="Picture 4" o:spid="_x0000_s1028" type="#_x0000_t75" alt="cid:EFF7D0F2-D020-4352-B8B1-757665623084" style="position:absolute;left:1438;top:2797;width:2074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FyjDAAAA2gAAAA8AAABkcnMvZG93bnJldi54bWxEj0FrAjEUhO+C/yE8oTfN1tJSVqMUwSJW&#10;Cl2LvT42z83i5mVJUt3tr28EweMwM98w82VnG3EmH2rHCh4nGQji0umaKwXf+/X4FUSIyBobx6Sg&#10;pwDLxXAwx1y7C3/RuYiVSBAOOSowMba5lKE0ZDFMXEucvKPzFmOSvpLa4yXBbSOnWfYiLdacFgy2&#10;tDJUnopfq4B2eHjefxwPf+Zz41f9z/a9p61SD6PubQYiUhfv4Vt7oxU8wfVKu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AXKMMAAADaAAAADwAAAAAAAAAAAAAAAACf&#10;AgAAZHJzL2Rvd25yZXYueG1sUEsFBgAAAAAEAAQA9wAAAI8DAAAAAA==&#10;">
                  <v:imagedata r:id="rId9" r:href="rId10"/>
                </v:shape>
                <w10:wrap type="square" anchorx="margin"/>
              </v:group>
            </w:pict>
          </mc:Fallback>
        </mc:AlternateContent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67FFA">
        <w:tab/>
      </w:r>
      <w:r w:rsidR="006E0FBC">
        <w:tab/>
      </w:r>
      <w:r w:rsidR="006E0FBC">
        <w:tab/>
      </w:r>
      <w:r w:rsidR="006E0FBC">
        <w:tab/>
      </w:r>
      <w:r w:rsidR="006E0FBC">
        <w:tab/>
      </w:r>
      <w:r w:rsidR="006E0FBC">
        <w:tab/>
      </w:r>
    </w:p>
    <w:p w:rsidR="009C3396" w:rsidRDefault="009C3396" w:rsidP="008C1F42">
      <w:pPr>
        <w:jc w:val="center"/>
        <w:rPr>
          <w:b/>
          <w:sz w:val="32"/>
          <w:szCs w:val="32"/>
        </w:rPr>
      </w:pPr>
    </w:p>
    <w:p w:rsidR="009C3396" w:rsidRDefault="009C3396" w:rsidP="008C1F42">
      <w:pPr>
        <w:jc w:val="center"/>
        <w:rPr>
          <w:b/>
          <w:sz w:val="32"/>
          <w:szCs w:val="32"/>
        </w:rPr>
      </w:pPr>
    </w:p>
    <w:p w:rsidR="009C3396" w:rsidRDefault="009C3396" w:rsidP="008C1F42">
      <w:pPr>
        <w:jc w:val="center"/>
        <w:rPr>
          <w:b/>
          <w:sz w:val="32"/>
          <w:szCs w:val="32"/>
        </w:rPr>
      </w:pPr>
    </w:p>
    <w:p w:rsidR="000A4C97" w:rsidRDefault="00A61A6D" w:rsidP="009C3396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CNA </w:t>
      </w:r>
      <w:r w:rsidR="000A4C97" w:rsidRPr="009C339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PASS Mentorship Program</w:t>
      </w:r>
      <w:r w:rsidR="000A4C9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8C1F42" w:rsidRPr="008C1F42" w:rsidRDefault="009C3396" w:rsidP="008C1F42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Application to Serve</w:t>
      </w:r>
      <w:r w:rsidRPr="009C339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8C1F42" w:rsidRDefault="008C1F42" w:rsidP="002D200C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C1F42">
        <w:rPr>
          <w:sz w:val="24"/>
          <w:szCs w:val="24"/>
        </w:rPr>
        <w:t xml:space="preserve"> Please provide your contact information:</w:t>
      </w:r>
    </w:p>
    <w:p w:rsidR="008C1F42" w:rsidRDefault="008C1F42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8C1F42" w:rsidRDefault="008C1F42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 xml:space="preserve">CNA </w:t>
      </w:r>
      <w:r w:rsidR="000A4C97">
        <w:rPr>
          <w:sz w:val="24"/>
          <w:szCs w:val="24"/>
        </w:rPr>
        <w:t>c</w:t>
      </w:r>
      <w:r>
        <w:rPr>
          <w:sz w:val="24"/>
          <w:szCs w:val="24"/>
        </w:rPr>
        <w:t>ertification # (if applicable):</w:t>
      </w:r>
    </w:p>
    <w:p w:rsidR="008C1F42" w:rsidRDefault="008C1F42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8C1F42" w:rsidRDefault="008C1F42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6E0FBC" w:rsidRDefault="008C1F42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4B126A" w:rsidRDefault="004B126A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>Spoken language(s):</w:t>
      </w:r>
    </w:p>
    <w:p w:rsidR="00F07C95" w:rsidRDefault="000A4C97" w:rsidP="002D200C">
      <w:pPr>
        <w:ind w:left="450" w:firstLine="90"/>
        <w:rPr>
          <w:sz w:val="24"/>
          <w:szCs w:val="24"/>
        </w:rPr>
      </w:pPr>
      <w:r>
        <w:rPr>
          <w:sz w:val="24"/>
          <w:szCs w:val="24"/>
        </w:rPr>
        <w:t>Please indicate if you are w</w:t>
      </w:r>
      <w:r w:rsidR="00790111">
        <w:rPr>
          <w:sz w:val="24"/>
          <w:szCs w:val="24"/>
        </w:rPr>
        <w:t xml:space="preserve">illing to </w:t>
      </w:r>
      <w:r>
        <w:rPr>
          <w:sz w:val="24"/>
          <w:szCs w:val="24"/>
        </w:rPr>
        <w:t xml:space="preserve">mentor </w:t>
      </w:r>
      <w:r w:rsidR="00790111">
        <w:rPr>
          <w:sz w:val="24"/>
          <w:szCs w:val="24"/>
        </w:rPr>
        <w:t xml:space="preserve">more than one </w:t>
      </w:r>
      <w:r>
        <w:rPr>
          <w:sz w:val="24"/>
          <w:szCs w:val="24"/>
        </w:rPr>
        <w:t>IEN</w:t>
      </w:r>
      <w:r w:rsidR="00790111">
        <w:rPr>
          <w:sz w:val="24"/>
          <w:szCs w:val="24"/>
        </w:rPr>
        <w:t xml:space="preserve">:  Yes </w:t>
      </w:r>
      <w:r w:rsidR="00F07C95">
        <w:rPr>
          <w:sz w:val="24"/>
          <w:szCs w:val="24"/>
        </w:rPr>
        <w:t>□</w:t>
      </w:r>
      <w:r w:rsidR="00790111">
        <w:rPr>
          <w:sz w:val="24"/>
          <w:szCs w:val="24"/>
        </w:rPr>
        <w:t xml:space="preserve">   </w:t>
      </w:r>
      <w:r w:rsidR="00A61A6D">
        <w:rPr>
          <w:sz w:val="24"/>
          <w:szCs w:val="24"/>
        </w:rPr>
        <w:t xml:space="preserve">  </w:t>
      </w:r>
      <w:r w:rsidR="00790111">
        <w:rPr>
          <w:sz w:val="24"/>
          <w:szCs w:val="24"/>
        </w:rPr>
        <w:t>No</w:t>
      </w:r>
      <w:r w:rsidR="00F07C95">
        <w:rPr>
          <w:sz w:val="24"/>
          <w:szCs w:val="24"/>
        </w:rPr>
        <w:t xml:space="preserve"> □</w:t>
      </w:r>
    </w:p>
    <w:p w:rsidR="00F07C95" w:rsidRPr="00F07C95" w:rsidRDefault="00F07C95" w:rsidP="00F07C95">
      <w:pPr>
        <w:ind w:left="360"/>
        <w:rPr>
          <w:sz w:val="24"/>
          <w:szCs w:val="24"/>
        </w:rPr>
      </w:pPr>
    </w:p>
    <w:p w:rsidR="008C1F42" w:rsidRPr="006E4CD8" w:rsidRDefault="006E4CD8" w:rsidP="006E4C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indicate your specialty area</w:t>
      </w:r>
      <w:r w:rsidR="004429B7">
        <w:rPr>
          <w:sz w:val="24"/>
          <w:szCs w:val="24"/>
        </w:rPr>
        <w:t>(s)</w:t>
      </w:r>
      <w:r>
        <w:rPr>
          <w:sz w:val="24"/>
          <w:szCs w:val="24"/>
        </w:rPr>
        <w:t xml:space="preserve"> of practice </w:t>
      </w:r>
      <w:r w:rsidR="004429B7">
        <w:rPr>
          <w:sz w:val="24"/>
          <w:szCs w:val="24"/>
        </w:rPr>
        <w:t>throughout your career</w:t>
      </w:r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730"/>
      </w:tblGrid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Cardiovascular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Nephrology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Community Health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Neuroscience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Critical Care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Occupational Health 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Critical Care Pediatrics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Oncology 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Emergency</w:t>
            </w:r>
            <w:r w:rsidRPr="008D40DC" w:rsidDel="0037735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Orthop</w:t>
            </w:r>
            <w:r>
              <w:rPr>
                <w:sz w:val="23"/>
                <w:szCs w:val="23"/>
              </w:rPr>
              <w:t>a</w:t>
            </w:r>
            <w:r w:rsidRPr="008D40DC">
              <w:rPr>
                <w:sz w:val="23"/>
                <w:szCs w:val="23"/>
              </w:rPr>
              <w:t xml:space="preserve">edics 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proofErr w:type="spellStart"/>
            <w:r w:rsidRPr="008D40DC">
              <w:rPr>
                <w:sz w:val="23"/>
                <w:szCs w:val="23"/>
              </w:rPr>
              <w:t>Enterostomal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8D40DC">
              <w:rPr>
                <w:sz w:val="23"/>
                <w:szCs w:val="23"/>
              </w:rPr>
              <w:t>Therapy</w:t>
            </w:r>
            <w:r w:rsidRPr="008D40DC" w:rsidDel="0037735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PeriAnesthesia</w:t>
            </w:r>
            <w:proofErr w:type="spellEnd"/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1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Gastroenterology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Perinatal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Gerontology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Perioperative 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Hospice</w:t>
            </w:r>
            <w:r>
              <w:rPr>
                <w:sz w:val="23"/>
                <w:szCs w:val="23"/>
              </w:rPr>
              <w:t xml:space="preserve"> </w:t>
            </w:r>
            <w:r w:rsidRPr="008D40DC">
              <w:rPr>
                <w:sz w:val="23"/>
                <w:szCs w:val="23"/>
              </w:rPr>
              <w:t>Palliative Care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Psychiatric</w:t>
            </w:r>
            <w:r>
              <w:rPr>
                <w:sz w:val="23"/>
                <w:szCs w:val="23"/>
              </w:rPr>
              <w:t xml:space="preserve"> and </w:t>
            </w:r>
            <w:r w:rsidRPr="008D40DC">
              <w:rPr>
                <w:sz w:val="23"/>
                <w:szCs w:val="23"/>
              </w:rPr>
              <w:t xml:space="preserve">Mental Health </w:t>
            </w:r>
          </w:p>
        </w:tc>
      </w:tr>
      <w:tr w:rsidR="006E0FBC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4CD8" w:rsidRPr="006E4CD8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Medical-Surgical 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0FBC" w:rsidRPr="008D40DC" w:rsidRDefault="006E0FBC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Rehabilitation</w:t>
            </w:r>
          </w:p>
        </w:tc>
      </w:tr>
      <w:tr w:rsidR="006E4CD8" w:rsidRPr="008D40DC" w:rsidTr="006E4CD8">
        <w:tc>
          <w:tcPr>
            <w:tcW w:w="46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4CD8" w:rsidRPr="008D40DC" w:rsidRDefault="006E4CD8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Administration</w:t>
            </w:r>
          </w:p>
        </w:tc>
        <w:tc>
          <w:tcPr>
            <w:tcW w:w="473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6E4CD8" w:rsidRPr="008D40DC" w:rsidRDefault="006E4CD8" w:rsidP="000A4C97">
            <w:pPr>
              <w:numPr>
                <w:ilvl w:val="0"/>
                <w:numId w:val="2"/>
              </w:numPr>
              <w:tabs>
                <w:tab w:val="clear" w:pos="1080"/>
                <w:tab w:val="num" w:pos="785"/>
              </w:tabs>
              <w:spacing w:after="0" w:line="240" w:lineRule="exact"/>
              <w:ind w:hanging="7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  <w:r w:rsidRPr="006E4CD8">
              <w:rPr>
                <w:sz w:val="18"/>
                <w:szCs w:val="18"/>
              </w:rPr>
              <w:t>(please identify)</w:t>
            </w:r>
            <w:r w:rsidRPr="008D40DC">
              <w:rPr>
                <w:sz w:val="23"/>
                <w:szCs w:val="23"/>
              </w:rPr>
              <w:t xml:space="preserve"> </w:t>
            </w:r>
          </w:p>
        </w:tc>
      </w:tr>
    </w:tbl>
    <w:p w:rsidR="000A4C97" w:rsidRDefault="000A4C97">
      <w:pPr>
        <w:rPr>
          <w:sz w:val="24"/>
          <w:szCs w:val="24"/>
        </w:rPr>
      </w:pPr>
    </w:p>
    <w:p w:rsidR="000A4C97" w:rsidRDefault="000A4C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326D" w:rsidRDefault="0015326D">
      <w:pPr>
        <w:rPr>
          <w:sz w:val="24"/>
          <w:szCs w:val="24"/>
        </w:rPr>
      </w:pPr>
    </w:p>
    <w:p w:rsidR="0015326D" w:rsidRDefault="00F07C95" w:rsidP="00F07C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indicate the province</w:t>
      </w:r>
      <w:r w:rsidR="004429B7">
        <w:rPr>
          <w:sz w:val="24"/>
          <w:szCs w:val="24"/>
        </w:rPr>
        <w:t>(s)</w:t>
      </w:r>
      <w:r>
        <w:rPr>
          <w:sz w:val="24"/>
          <w:szCs w:val="24"/>
        </w:rPr>
        <w:t xml:space="preserve"> or territory</w:t>
      </w:r>
      <w:r w:rsidR="004429B7">
        <w:rPr>
          <w:sz w:val="24"/>
          <w:szCs w:val="24"/>
        </w:rPr>
        <w:t>(s)</w:t>
      </w:r>
      <w:r>
        <w:rPr>
          <w:sz w:val="24"/>
          <w:szCs w:val="24"/>
        </w:rPr>
        <w:t xml:space="preserve"> you have practi</w:t>
      </w:r>
      <w:r w:rsidR="00F21BBA">
        <w:rPr>
          <w:sz w:val="24"/>
          <w:szCs w:val="24"/>
        </w:rPr>
        <w:t>s</w:t>
      </w:r>
      <w:r>
        <w:rPr>
          <w:sz w:val="24"/>
          <w:szCs w:val="24"/>
        </w:rPr>
        <w:t>ed</w:t>
      </w:r>
      <w:r w:rsidR="00A61A6D">
        <w:rPr>
          <w:sz w:val="24"/>
          <w:szCs w:val="24"/>
        </w:rPr>
        <w:t xml:space="preserve"> in</w:t>
      </w:r>
      <w:r>
        <w:rPr>
          <w:sz w:val="24"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64"/>
      </w:tblGrid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Alberta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8"/>
              </w:numPr>
              <w:tabs>
                <w:tab w:val="clear" w:pos="108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Northwest Territories</w:t>
            </w:r>
          </w:p>
        </w:tc>
      </w:tr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British Columbia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8"/>
              </w:numPr>
              <w:tabs>
                <w:tab w:val="clear" w:pos="108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Ontario</w:t>
            </w:r>
          </w:p>
        </w:tc>
      </w:tr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Manitoba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8"/>
              </w:numPr>
              <w:tabs>
                <w:tab w:val="clear" w:pos="108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Prince Edward Island</w:t>
            </w:r>
          </w:p>
        </w:tc>
      </w:tr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New Brunswick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8"/>
              </w:numPr>
              <w:tabs>
                <w:tab w:val="clear" w:pos="108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Quebec</w:t>
            </w:r>
          </w:p>
        </w:tc>
      </w:tr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Newfoundland and Labrador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8"/>
              </w:numPr>
              <w:tabs>
                <w:tab w:val="clear" w:pos="108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Saskatchewan </w:t>
            </w:r>
          </w:p>
        </w:tc>
      </w:tr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 xml:space="preserve">Nova Scotia 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8"/>
              </w:numPr>
              <w:tabs>
                <w:tab w:val="clear" w:pos="108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Yukon</w:t>
            </w:r>
          </w:p>
        </w:tc>
      </w:tr>
      <w:tr w:rsidR="00F07C95" w:rsidRPr="008D40DC" w:rsidTr="000D40ED">
        <w:tc>
          <w:tcPr>
            <w:tcW w:w="53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numPr>
                <w:ilvl w:val="0"/>
                <w:numId w:val="7"/>
              </w:numPr>
              <w:tabs>
                <w:tab w:val="clear" w:pos="1260"/>
                <w:tab w:val="num" w:pos="785"/>
              </w:tabs>
              <w:spacing w:after="0" w:line="240" w:lineRule="exact"/>
              <w:ind w:left="785" w:hanging="450"/>
              <w:rPr>
                <w:sz w:val="23"/>
                <w:szCs w:val="23"/>
              </w:rPr>
            </w:pPr>
            <w:r w:rsidRPr="008D40DC">
              <w:rPr>
                <w:sz w:val="23"/>
                <w:szCs w:val="23"/>
              </w:rPr>
              <w:t>Nunavut</w:t>
            </w:r>
          </w:p>
        </w:tc>
        <w:tc>
          <w:tcPr>
            <w:tcW w:w="558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:rsidR="00F07C95" w:rsidRPr="008D40DC" w:rsidRDefault="00F07C95" w:rsidP="000A4C97">
            <w:pPr>
              <w:tabs>
                <w:tab w:val="num" w:pos="785"/>
              </w:tabs>
              <w:spacing w:line="240" w:lineRule="exact"/>
              <w:ind w:left="785" w:hanging="450"/>
              <w:rPr>
                <w:sz w:val="23"/>
                <w:szCs w:val="23"/>
              </w:rPr>
            </w:pPr>
          </w:p>
        </w:tc>
      </w:tr>
    </w:tbl>
    <w:p w:rsidR="00F07C95" w:rsidRPr="00F07C95" w:rsidRDefault="00F07C95" w:rsidP="00F07C95">
      <w:pPr>
        <w:pStyle w:val="ListParagraph"/>
        <w:rPr>
          <w:sz w:val="24"/>
          <w:szCs w:val="24"/>
        </w:rPr>
      </w:pPr>
    </w:p>
    <w:p w:rsidR="004B126A" w:rsidRDefault="006E4CD8" w:rsidP="004B126A">
      <w:pPr>
        <w:pStyle w:val="ListParagraph"/>
        <w:numPr>
          <w:ilvl w:val="0"/>
          <w:numId w:val="3"/>
        </w:numPr>
        <w:spacing w:after="120"/>
        <w:rPr>
          <w:sz w:val="23"/>
          <w:szCs w:val="23"/>
        </w:rPr>
      </w:pPr>
      <w:r>
        <w:t>Please outline why you wish to become a CNA PASS mentor</w:t>
      </w:r>
      <w:r w:rsidR="004B126A">
        <w:rPr>
          <w:sz w:val="23"/>
          <w:szCs w:val="23"/>
        </w:rPr>
        <w:t>:</w:t>
      </w:r>
    </w:p>
    <w:p w:rsidR="004B126A" w:rsidRDefault="004B126A" w:rsidP="004B126A">
      <w:pPr>
        <w:pStyle w:val="ListParagraph"/>
        <w:spacing w:after="120"/>
        <w:rPr>
          <w:sz w:val="23"/>
          <w:szCs w:val="23"/>
        </w:rPr>
      </w:pPr>
    </w:p>
    <w:p w:rsidR="004B126A" w:rsidRDefault="004B126A" w:rsidP="004B126A">
      <w:pPr>
        <w:pStyle w:val="ListParagraph"/>
        <w:spacing w:after="120"/>
        <w:rPr>
          <w:sz w:val="23"/>
          <w:szCs w:val="23"/>
        </w:rPr>
      </w:pPr>
    </w:p>
    <w:p w:rsidR="0015326D" w:rsidRDefault="0015326D" w:rsidP="004B126A">
      <w:pPr>
        <w:pStyle w:val="ListParagraph"/>
        <w:spacing w:after="120"/>
        <w:rPr>
          <w:sz w:val="23"/>
          <w:szCs w:val="23"/>
        </w:rPr>
      </w:pPr>
    </w:p>
    <w:p w:rsidR="0015326D" w:rsidRDefault="0015326D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F07C95" w:rsidRDefault="00F07C95" w:rsidP="004B126A">
      <w:pPr>
        <w:pStyle w:val="ListParagraph"/>
        <w:spacing w:after="120"/>
        <w:rPr>
          <w:sz w:val="23"/>
          <w:szCs w:val="23"/>
        </w:rPr>
      </w:pPr>
    </w:p>
    <w:p w:rsidR="0015326D" w:rsidRPr="004B126A" w:rsidRDefault="0015326D" w:rsidP="004B126A">
      <w:pPr>
        <w:pStyle w:val="ListParagraph"/>
        <w:spacing w:after="120"/>
        <w:rPr>
          <w:sz w:val="23"/>
          <w:szCs w:val="23"/>
        </w:rPr>
      </w:pPr>
    </w:p>
    <w:p w:rsidR="00F07C95" w:rsidRPr="009C3396" w:rsidRDefault="004B126A" w:rsidP="009C3396">
      <w:pPr>
        <w:pStyle w:val="ListParagraph"/>
        <w:numPr>
          <w:ilvl w:val="0"/>
          <w:numId w:val="3"/>
        </w:numPr>
        <w:spacing w:after="120"/>
        <w:rPr>
          <w:sz w:val="23"/>
          <w:szCs w:val="23"/>
        </w:rPr>
      </w:pPr>
      <w:r w:rsidRPr="004B126A">
        <w:rPr>
          <w:sz w:val="23"/>
          <w:szCs w:val="23"/>
        </w:rPr>
        <w:t xml:space="preserve">Please describe an experience you have had that will help you </w:t>
      </w:r>
      <w:r>
        <w:rPr>
          <w:sz w:val="23"/>
          <w:szCs w:val="23"/>
        </w:rPr>
        <w:t xml:space="preserve">be an effective </w:t>
      </w:r>
      <w:r w:rsidRPr="004B126A">
        <w:rPr>
          <w:sz w:val="23"/>
          <w:szCs w:val="23"/>
        </w:rPr>
        <w:t xml:space="preserve">mentor </w:t>
      </w:r>
      <w:r w:rsidR="009C3396">
        <w:rPr>
          <w:sz w:val="23"/>
          <w:szCs w:val="23"/>
        </w:rPr>
        <w:t>in the</w:t>
      </w:r>
      <w:r w:rsidR="000A4C97">
        <w:rPr>
          <w:sz w:val="23"/>
          <w:szCs w:val="23"/>
        </w:rPr>
        <w:t xml:space="preserve"> CNA</w:t>
      </w:r>
      <w:r w:rsidR="009C3396">
        <w:rPr>
          <w:sz w:val="23"/>
          <w:szCs w:val="23"/>
        </w:rPr>
        <w:t xml:space="preserve"> PASS program:</w:t>
      </w:r>
    </w:p>
    <w:p w:rsidR="00F07C95" w:rsidRDefault="00F07C95">
      <w:r>
        <w:br w:type="page"/>
      </w:r>
    </w:p>
    <w:p w:rsidR="0015326D" w:rsidRDefault="0015326D" w:rsidP="004B126A">
      <w:pPr>
        <w:pStyle w:val="ListParagraph"/>
      </w:pPr>
    </w:p>
    <w:p w:rsidR="006E4CD8" w:rsidRDefault="006E4CD8" w:rsidP="000A4C97">
      <w:pPr>
        <w:pStyle w:val="ListParagraph"/>
        <w:numPr>
          <w:ilvl w:val="0"/>
          <w:numId w:val="3"/>
        </w:numPr>
        <w:spacing w:after="60"/>
        <w:contextualSpacing w:val="0"/>
      </w:pPr>
      <w:r>
        <w:t>By applying to be a CNA PASS Mentor you are agreeing (to the best of your ability) to</w:t>
      </w:r>
      <w:r w:rsidR="00F21BBA">
        <w:t xml:space="preserve"> do</w:t>
      </w:r>
      <w:r w:rsidR="000A4C97">
        <w:t xml:space="preserve"> the following</w:t>
      </w:r>
      <w:r>
        <w:t>:</w:t>
      </w:r>
    </w:p>
    <w:p w:rsidR="000A4C97" w:rsidRDefault="000A4C97" w:rsidP="000A4C97">
      <w:pPr>
        <w:pStyle w:val="ListParagraph"/>
        <w:numPr>
          <w:ilvl w:val="0"/>
          <w:numId w:val="4"/>
        </w:numPr>
        <w:spacing w:after="60" w:line="240" w:lineRule="auto"/>
        <w:ind w:left="900"/>
        <w:contextualSpacing w:val="0"/>
      </w:pPr>
      <w:r>
        <w:t xml:space="preserve">Participate in two one-hour webinars and two 30-minute self-learning modules </w:t>
      </w:r>
    </w:p>
    <w:p w:rsidR="000A4C97" w:rsidRDefault="000A4C97" w:rsidP="000A4C97">
      <w:pPr>
        <w:pStyle w:val="ListParagraph"/>
        <w:numPr>
          <w:ilvl w:val="0"/>
          <w:numId w:val="4"/>
        </w:numPr>
        <w:spacing w:after="60" w:line="240" w:lineRule="auto"/>
        <w:ind w:left="900"/>
        <w:contextualSpacing w:val="0"/>
      </w:pPr>
      <w:r>
        <w:t>Connect via e-mail or Skype with an IEN:</w:t>
      </w:r>
    </w:p>
    <w:p w:rsidR="000A4C97" w:rsidRPr="0023383F" w:rsidRDefault="000A4C97" w:rsidP="000A4C97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 least three</w:t>
      </w:r>
      <w:r w:rsidRPr="0023383F">
        <w:rPr>
          <w:sz w:val="24"/>
          <w:szCs w:val="24"/>
        </w:rPr>
        <w:t xml:space="preserve"> times </w:t>
      </w:r>
      <w:r>
        <w:rPr>
          <w:sz w:val="24"/>
          <w:szCs w:val="24"/>
        </w:rPr>
        <w:t>(</w:t>
      </w:r>
      <w:r w:rsidRPr="0023383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those </w:t>
      </w:r>
      <w:r w:rsidRPr="0023383F">
        <w:rPr>
          <w:sz w:val="24"/>
          <w:szCs w:val="24"/>
        </w:rPr>
        <w:t xml:space="preserve">arriving within </w:t>
      </w:r>
      <w:r>
        <w:rPr>
          <w:sz w:val="24"/>
          <w:szCs w:val="24"/>
        </w:rPr>
        <w:t>six</w:t>
      </w:r>
      <w:r w:rsidRPr="0023383F">
        <w:rPr>
          <w:sz w:val="24"/>
          <w:szCs w:val="24"/>
        </w:rPr>
        <w:t xml:space="preserve"> weeks</w:t>
      </w:r>
      <w:r>
        <w:rPr>
          <w:sz w:val="24"/>
          <w:szCs w:val="24"/>
        </w:rPr>
        <w:t>)</w:t>
      </w:r>
    </w:p>
    <w:p w:rsidR="000A4C97" w:rsidRPr="0023383F" w:rsidRDefault="000A4C97" w:rsidP="000A4C97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 least four</w:t>
      </w:r>
      <w:r w:rsidRPr="0023383F">
        <w:rPr>
          <w:sz w:val="24"/>
          <w:szCs w:val="24"/>
        </w:rPr>
        <w:t xml:space="preserve"> times </w:t>
      </w:r>
      <w:r>
        <w:rPr>
          <w:sz w:val="24"/>
          <w:szCs w:val="24"/>
        </w:rPr>
        <w:t>(</w:t>
      </w:r>
      <w:r w:rsidRPr="0023383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those </w:t>
      </w:r>
      <w:r w:rsidRPr="0023383F">
        <w:rPr>
          <w:sz w:val="24"/>
          <w:szCs w:val="24"/>
        </w:rPr>
        <w:t xml:space="preserve">arriving within </w:t>
      </w:r>
      <w:r>
        <w:rPr>
          <w:sz w:val="24"/>
          <w:szCs w:val="24"/>
        </w:rPr>
        <w:t>eight</w:t>
      </w:r>
      <w:r w:rsidRPr="0023383F">
        <w:rPr>
          <w:sz w:val="24"/>
          <w:szCs w:val="24"/>
        </w:rPr>
        <w:t xml:space="preserve"> weeks</w:t>
      </w:r>
      <w:r>
        <w:rPr>
          <w:sz w:val="24"/>
          <w:szCs w:val="24"/>
        </w:rPr>
        <w:t>)</w:t>
      </w:r>
    </w:p>
    <w:p w:rsidR="000A4C97" w:rsidRDefault="000A4C97" w:rsidP="000A4C97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at least five</w:t>
      </w:r>
      <w:r w:rsidRPr="0023383F">
        <w:rPr>
          <w:sz w:val="24"/>
          <w:szCs w:val="24"/>
        </w:rPr>
        <w:t xml:space="preserve"> times </w:t>
      </w:r>
      <w:r>
        <w:rPr>
          <w:sz w:val="24"/>
          <w:szCs w:val="24"/>
        </w:rPr>
        <w:t>(</w:t>
      </w:r>
      <w:r w:rsidRPr="0023383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those </w:t>
      </w:r>
      <w:r w:rsidRPr="0023383F">
        <w:rPr>
          <w:sz w:val="24"/>
          <w:szCs w:val="24"/>
        </w:rPr>
        <w:t xml:space="preserve">arriving within </w:t>
      </w:r>
      <w:r>
        <w:rPr>
          <w:sz w:val="24"/>
          <w:szCs w:val="24"/>
        </w:rPr>
        <w:t>ten</w:t>
      </w:r>
      <w:r w:rsidRPr="0023383F">
        <w:rPr>
          <w:sz w:val="24"/>
          <w:szCs w:val="24"/>
        </w:rPr>
        <w:t xml:space="preserve"> weeks</w:t>
      </w:r>
      <w:r>
        <w:rPr>
          <w:sz w:val="24"/>
          <w:szCs w:val="24"/>
        </w:rPr>
        <w:t>)</w:t>
      </w:r>
    </w:p>
    <w:p w:rsidR="000A4C97" w:rsidRPr="00704357" w:rsidRDefault="000A4C97" w:rsidP="000A4C97">
      <w:pPr>
        <w:pStyle w:val="ListParagraph"/>
        <w:numPr>
          <w:ilvl w:val="1"/>
          <w:numId w:val="10"/>
        </w:numPr>
        <w:spacing w:after="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at least once for those now in Canada (within four to six weeks of their arrival) </w:t>
      </w:r>
    </w:p>
    <w:p w:rsidR="000A4C97" w:rsidRDefault="000A4C97" w:rsidP="00C45F41">
      <w:pPr>
        <w:pStyle w:val="ListParagraph"/>
        <w:numPr>
          <w:ilvl w:val="0"/>
          <w:numId w:val="4"/>
        </w:numPr>
        <w:spacing w:after="60" w:line="240" w:lineRule="auto"/>
        <w:ind w:left="900"/>
        <w:contextualSpacing w:val="0"/>
      </w:pPr>
      <w:r>
        <w:t>Complete an evaluation of the CNA PASS program</w:t>
      </w:r>
    </w:p>
    <w:p w:rsidR="000A4C97" w:rsidRDefault="000A4C97" w:rsidP="00C45F41">
      <w:pPr>
        <w:pStyle w:val="ListParagraph"/>
        <w:numPr>
          <w:ilvl w:val="0"/>
          <w:numId w:val="4"/>
        </w:numPr>
        <w:spacing w:after="60" w:line="240" w:lineRule="auto"/>
        <w:ind w:left="900"/>
      </w:pPr>
      <w:r>
        <w:t xml:space="preserve">Commit to a one-year term (with the potential for renewal) </w:t>
      </w:r>
    </w:p>
    <w:p w:rsidR="00704357" w:rsidRDefault="00704357" w:rsidP="00F07C95">
      <w:pPr>
        <w:spacing w:after="120"/>
        <w:rPr>
          <w:rFonts w:ascii="Arial" w:hAnsi="Arial" w:cs="Arial"/>
          <w:b/>
          <w:caps/>
        </w:rPr>
      </w:pPr>
    </w:p>
    <w:p w:rsidR="00C45F41" w:rsidRDefault="00C45F41" w:rsidP="00C45F41">
      <w:pPr>
        <w:spacing w:after="120"/>
      </w:pPr>
      <w:r>
        <w:t>Please complete and return</w:t>
      </w:r>
      <w:r w:rsidRPr="005113B1">
        <w:t xml:space="preserve"> </w:t>
      </w:r>
      <w:r>
        <w:t xml:space="preserve">this application form by </w:t>
      </w:r>
      <w:r w:rsidRPr="0000460B">
        <w:rPr>
          <w:b/>
          <w:color w:val="C00000"/>
        </w:rPr>
        <w:t xml:space="preserve">Monday, </w:t>
      </w:r>
      <w:r w:rsidR="00814F5A">
        <w:rPr>
          <w:b/>
          <w:color w:val="C00000"/>
        </w:rPr>
        <w:t xml:space="preserve">June </w:t>
      </w:r>
      <w:r w:rsidR="00D542E6">
        <w:rPr>
          <w:b/>
          <w:color w:val="C00000"/>
        </w:rPr>
        <w:t>27</w:t>
      </w:r>
      <w:r w:rsidRPr="0000460B">
        <w:rPr>
          <w:b/>
          <w:color w:val="C00000"/>
        </w:rPr>
        <w:t>, 2016,</w:t>
      </w:r>
      <w:r w:rsidRPr="0000460B">
        <w:rPr>
          <w:color w:val="C00000"/>
        </w:rPr>
        <w:t xml:space="preserve"> </w:t>
      </w:r>
      <w:r>
        <w:t>in one of three ways:</w:t>
      </w:r>
    </w:p>
    <w:p w:rsidR="00C45F41" w:rsidRDefault="00C45F41" w:rsidP="00C45F41">
      <w:pPr>
        <w:pStyle w:val="ListParagraph"/>
        <w:numPr>
          <w:ilvl w:val="0"/>
          <w:numId w:val="11"/>
        </w:numPr>
        <w:spacing w:after="60" w:line="240" w:lineRule="auto"/>
        <w:ind w:left="720" w:hanging="450"/>
        <w:contextualSpacing w:val="0"/>
      </w:pPr>
      <w:r>
        <w:t xml:space="preserve">E-mail a pdf version to Margarita Pardo at </w:t>
      </w:r>
      <w:hyperlink r:id="rId11" w:history="1">
        <w:r w:rsidRPr="00C779A6">
          <w:rPr>
            <w:rStyle w:val="Hyperlink"/>
          </w:rPr>
          <w:t>mpardo@cna-aiic.ca</w:t>
        </w:r>
      </w:hyperlink>
      <w:r>
        <w:t xml:space="preserve">  </w:t>
      </w:r>
    </w:p>
    <w:p w:rsidR="00C45F41" w:rsidRDefault="00C45F41" w:rsidP="00C45F41">
      <w:pPr>
        <w:pStyle w:val="ListParagraph"/>
        <w:numPr>
          <w:ilvl w:val="0"/>
          <w:numId w:val="11"/>
        </w:numPr>
        <w:spacing w:after="60" w:line="240" w:lineRule="auto"/>
        <w:ind w:left="720" w:hanging="450"/>
        <w:contextualSpacing w:val="0"/>
      </w:pPr>
      <w:r>
        <w:t xml:space="preserve">Fax the form to (613) 237-3520 </w:t>
      </w:r>
    </w:p>
    <w:p w:rsidR="00C45F41" w:rsidRDefault="00C45F41" w:rsidP="00C45F41">
      <w:pPr>
        <w:pStyle w:val="ListParagraph"/>
        <w:numPr>
          <w:ilvl w:val="0"/>
          <w:numId w:val="11"/>
        </w:numPr>
        <w:spacing w:after="60" w:line="240" w:lineRule="auto"/>
        <w:ind w:left="720" w:hanging="450"/>
        <w:contextualSpacing w:val="0"/>
      </w:pPr>
      <w:r>
        <w:t>Call Margarita, at (613) 237-2159, ext. 363, who will complete the form on your behalf</w:t>
      </w:r>
    </w:p>
    <w:p w:rsidR="004B126A" w:rsidRPr="00C45F41" w:rsidRDefault="004B126A" w:rsidP="00C45F41">
      <w:pPr>
        <w:pStyle w:val="Heading2"/>
        <w:spacing w:after="60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8D40DC">
        <w:br/>
      </w:r>
      <w:bookmarkStart w:id="1" w:name="Editing"/>
      <w:bookmarkEnd w:id="1"/>
      <w:r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If you have any questions, please contact</w:t>
      </w:r>
      <w:r w:rsidR="00C45F4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Margarita</w:t>
      </w:r>
      <w:r w:rsidR="00C714DE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Pardo</w:t>
      </w:r>
      <w:r w:rsidR="00A61A6D">
        <w:rPr>
          <w:rFonts w:asciiTheme="minorHAnsi" w:eastAsiaTheme="minorHAnsi" w:hAnsiTheme="minorHAnsi" w:cstheme="minorBidi"/>
          <w:b w:val="0"/>
          <w:sz w:val="22"/>
          <w:szCs w:val="22"/>
        </w:rPr>
        <w:t>, senior administrative assistant at</w:t>
      </w:r>
      <w:r w:rsidR="00C45F4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CNA Certification and Professional Development:</w:t>
      </w:r>
    </w:p>
    <w:p w:rsidR="004B126A" w:rsidRPr="00C45F41" w:rsidRDefault="00C45F41" w:rsidP="00C45F41">
      <w:pPr>
        <w:pStyle w:val="Heading2"/>
        <w:spacing w:after="6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Tel.: (</w:t>
      </w:r>
      <w:r w:rsidR="004B126A"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613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) </w:t>
      </w:r>
      <w:r w:rsidR="004B126A"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237-2133 (ext. 363)</w:t>
      </w:r>
    </w:p>
    <w:p w:rsidR="004B126A" w:rsidRPr="00C45F41" w:rsidRDefault="004B126A" w:rsidP="00C45F41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Toll-free: 1-800-361-8404 (</w:t>
      </w:r>
      <w:r w:rsidR="00F07C95"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ext. 363</w:t>
      </w:r>
      <w:r w:rsidRPr="00C45F41">
        <w:rPr>
          <w:rFonts w:asciiTheme="minorHAnsi" w:eastAsiaTheme="minorHAnsi" w:hAnsiTheme="minorHAnsi" w:cstheme="minorBidi"/>
          <w:b w:val="0"/>
          <w:sz w:val="22"/>
          <w:szCs w:val="22"/>
        </w:rPr>
        <w:t>)</w:t>
      </w:r>
    </w:p>
    <w:p w:rsidR="004B126A" w:rsidRPr="008D40DC" w:rsidRDefault="004B126A" w:rsidP="00F21BBA"/>
    <w:p w:rsidR="004B126A" w:rsidRDefault="004B126A" w:rsidP="00C45F41">
      <w:pPr>
        <w:rPr>
          <w:b/>
          <w:sz w:val="28"/>
          <w:szCs w:val="28"/>
        </w:rPr>
      </w:pPr>
      <w:r w:rsidRPr="008D40DC">
        <w:rPr>
          <w:b/>
          <w:sz w:val="28"/>
          <w:szCs w:val="28"/>
        </w:rPr>
        <w:t xml:space="preserve">Thank you for considering being a </w:t>
      </w:r>
      <w:r w:rsidR="004D005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N</w:t>
      </w:r>
      <w:r w:rsidR="004D00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PASS m</w:t>
      </w:r>
      <w:r w:rsidRPr="008D40DC">
        <w:rPr>
          <w:b/>
          <w:sz w:val="28"/>
          <w:szCs w:val="28"/>
        </w:rPr>
        <w:t>entor!</w:t>
      </w:r>
    </w:p>
    <w:p w:rsidR="004B126A" w:rsidRDefault="004B126A" w:rsidP="004B126A"/>
    <w:sectPr w:rsidR="004B126A" w:rsidSect="009C3396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66C"/>
    <w:multiLevelType w:val="hybridMultilevel"/>
    <w:tmpl w:val="E6B8D44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B4E6E"/>
    <w:multiLevelType w:val="hybridMultilevel"/>
    <w:tmpl w:val="1A626F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52E5"/>
    <w:multiLevelType w:val="hybridMultilevel"/>
    <w:tmpl w:val="BE2892C6"/>
    <w:lvl w:ilvl="0" w:tplc="751AD43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41A"/>
    <w:multiLevelType w:val="hybridMultilevel"/>
    <w:tmpl w:val="D196284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D490B"/>
    <w:multiLevelType w:val="hybridMultilevel"/>
    <w:tmpl w:val="EACC44C8"/>
    <w:lvl w:ilvl="0" w:tplc="751AD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70D7"/>
    <w:multiLevelType w:val="hybridMultilevel"/>
    <w:tmpl w:val="8AFEB850"/>
    <w:lvl w:ilvl="0" w:tplc="751AD43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3E44"/>
    <w:multiLevelType w:val="hybridMultilevel"/>
    <w:tmpl w:val="61602BAC"/>
    <w:lvl w:ilvl="0" w:tplc="751AD430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AA2A83F8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0C0C"/>
    <w:multiLevelType w:val="hybridMultilevel"/>
    <w:tmpl w:val="98A684BC"/>
    <w:lvl w:ilvl="0" w:tplc="751AD430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8668C9D4">
      <w:start w:val="1"/>
      <w:numFmt w:val="bullet"/>
      <w:lvlText w:val=""/>
      <w:lvlJc w:val="left"/>
      <w:pPr>
        <w:ind w:left="135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28625F6"/>
    <w:multiLevelType w:val="hybridMultilevel"/>
    <w:tmpl w:val="22DEFA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EDE61E0E">
      <w:start w:val="3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BF903C8"/>
    <w:multiLevelType w:val="hybridMultilevel"/>
    <w:tmpl w:val="8DDE2AA4"/>
    <w:lvl w:ilvl="0" w:tplc="751AD43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5F5"/>
    <w:multiLevelType w:val="hybridMultilevel"/>
    <w:tmpl w:val="F6B642F4"/>
    <w:lvl w:ilvl="0" w:tplc="751AD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BC"/>
    <w:rsid w:val="0000460B"/>
    <w:rsid w:val="00011344"/>
    <w:rsid w:val="000221CF"/>
    <w:rsid w:val="000608B8"/>
    <w:rsid w:val="000718D9"/>
    <w:rsid w:val="00075088"/>
    <w:rsid w:val="00076F07"/>
    <w:rsid w:val="00085825"/>
    <w:rsid w:val="000958B8"/>
    <w:rsid w:val="00096691"/>
    <w:rsid w:val="000A4C97"/>
    <w:rsid w:val="000A5464"/>
    <w:rsid w:val="000B2669"/>
    <w:rsid w:val="000B608E"/>
    <w:rsid w:val="000C682B"/>
    <w:rsid w:val="000C6976"/>
    <w:rsid w:val="000C6D03"/>
    <w:rsid w:val="000C78C1"/>
    <w:rsid w:val="000D186D"/>
    <w:rsid w:val="000F5D61"/>
    <w:rsid w:val="00103CEF"/>
    <w:rsid w:val="0010689B"/>
    <w:rsid w:val="0011278D"/>
    <w:rsid w:val="001270D4"/>
    <w:rsid w:val="00133C3D"/>
    <w:rsid w:val="00137AF8"/>
    <w:rsid w:val="001515CB"/>
    <w:rsid w:val="0015326D"/>
    <w:rsid w:val="001608EB"/>
    <w:rsid w:val="00167D40"/>
    <w:rsid w:val="001707C7"/>
    <w:rsid w:val="001715F6"/>
    <w:rsid w:val="00173CCF"/>
    <w:rsid w:val="00176614"/>
    <w:rsid w:val="00190DE9"/>
    <w:rsid w:val="001963DD"/>
    <w:rsid w:val="001A3114"/>
    <w:rsid w:val="001A4737"/>
    <w:rsid w:val="001A48DA"/>
    <w:rsid w:val="001C11F1"/>
    <w:rsid w:val="001E3383"/>
    <w:rsid w:val="001E61A4"/>
    <w:rsid w:val="001E7494"/>
    <w:rsid w:val="00203DC7"/>
    <w:rsid w:val="00207DFF"/>
    <w:rsid w:val="0021078C"/>
    <w:rsid w:val="00211761"/>
    <w:rsid w:val="002166C9"/>
    <w:rsid w:val="00216ABC"/>
    <w:rsid w:val="0021784E"/>
    <w:rsid w:val="002202E0"/>
    <w:rsid w:val="002278C6"/>
    <w:rsid w:val="002432B4"/>
    <w:rsid w:val="00251294"/>
    <w:rsid w:val="00280E3A"/>
    <w:rsid w:val="00295998"/>
    <w:rsid w:val="002A3505"/>
    <w:rsid w:val="002B2826"/>
    <w:rsid w:val="002B3D0D"/>
    <w:rsid w:val="002D0F4F"/>
    <w:rsid w:val="002D200C"/>
    <w:rsid w:val="002D5B6D"/>
    <w:rsid w:val="002D6609"/>
    <w:rsid w:val="002E07EB"/>
    <w:rsid w:val="002E2EAD"/>
    <w:rsid w:val="002E36C6"/>
    <w:rsid w:val="002F07B2"/>
    <w:rsid w:val="00307FDF"/>
    <w:rsid w:val="00312DEE"/>
    <w:rsid w:val="0031380A"/>
    <w:rsid w:val="00325685"/>
    <w:rsid w:val="003403CA"/>
    <w:rsid w:val="00352132"/>
    <w:rsid w:val="00356378"/>
    <w:rsid w:val="0036091C"/>
    <w:rsid w:val="003719B8"/>
    <w:rsid w:val="00371EF7"/>
    <w:rsid w:val="00372DE6"/>
    <w:rsid w:val="00380DB3"/>
    <w:rsid w:val="003821F2"/>
    <w:rsid w:val="00394BC3"/>
    <w:rsid w:val="00397FFD"/>
    <w:rsid w:val="003A41D7"/>
    <w:rsid w:val="003A7558"/>
    <w:rsid w:val="003B11BF"/>
    <w:rsid w:val="003B18B3"/>
    <w:rsid w:val="003B6EA3"/>
    <w:rsid w:val="003C49F4"/>
    <w:rsid w:val="003C6DA3"/>
    <w:rsid w:val="004026BB"/>
    <w:rsid w:val="00411245"/>
    <w:rsid w:val="00431FDF"/>
    <w:rsid w:val="004429B7"/>
    <w:rsid w:val="004571EF"/>
    <w:rsid w:val="00467567"/>
    <w:rsid w:val="00470BDA"/>
    <w:rsid w:val="004860B0"/>
    <w:rsid w:val="004A7CBB"/>
    <w:rsid w:val="004B126A"/>
    <w:rsid w:val="004D005C"/>
    <w:rsid w:val="004D63AF"/>
    <w:rsid w:val="004E3B8F"/>
    <w:rsid w:val="00513962"/>
    <w:rsid w:val="00522AC3"/>
    <w:rsid w:val="0053056B"/>
    <w:rsid w:val="0053105D"/>
    <w:rsid w:val="00533300"/>
    <w:rsid w:val="00545FEA"/>
    <w:rsid w:val="0055384E"/>
    <w:rsid w:val="00561040"/>
    <w:rsid w:val="005620BC"/>
    <w:rsid w:val="005747B0"/>
    <w:rsid w:val="0057521A"/>
    <w:rsid w:val="0058143B"/>
    <w:rsid w:val="0058165F"/>
    <w:rsid w:val="00590EB0"/>
    <w:rsid w:val="00594AFE"/>
    <w:rsid w:val="00597C29"/>
    <w:rsid w:val="005A6178"/>
    <w:rsid w:val="005A78AC"/>
    <w:rsid w:val="005B5388"/>
    <w:rsid w:val="005B5485"/>
    <w:rsid w:val="005C73F2"/>
    <w:rsid w:val="005D3249"/>
    <w:rsid w:val="005F3A1A"/>
    <w:rsid w:val="00602175"/>
    <w:rsid w:val="0060735B"/>
    <w:rsid w:val="0061038D"/>
    <w:rsid w:val="006174EF"/>
    <w:rsid w:val="006217CD"/>
    <w:rsid w:val="00622639"/>
    <w:rsid w:val="00626F2C"/>
    <w:rsid w:val="00632EB7"/>
    <w:rsid w:val="00651927"/>
    <w:rsid w:val="00651FD7"/>
    <w:rsid w:val="00652AA5"/>
    <w:rsid w:val="00667FFA"/>
    <w:rsid w:val="00673AAC"/>
    <w:rsid w:val="00674B09"/>
    <w:rsid w:val="0068424A"/>
    <w:rsid w:val="0068544E"/>
    <w:rsid w:val="00690478"/>
    <w:rsid w:val="006912A6"/>
    <w:rsid w:val="0069299D"/>
    <w:rsid w:val="006955F1"/>
    <w:rsid w:val="00695FD9"/>
    <w:rsid w:val="006A3632"/>
    <w:rsid w:val="006A6D74"/>
    <w:rsid w:val="006A7892"/>
    <w:rsid w:val="006C6CA2"/>
    <w:rsid w:val="006D5CB5"/>
    <w:rsid w:val="006E0FBC"/>
    <w:rsid w:val="006E17A9"/>
    <w:rsid w:val="006E4CD8"/>
    <w:rsid w:val="006F0090"/>
    <w:rsid w:val="006F0EF1"/>
    <w:rsid w:val="006F2C5E"/>
    <w:rsid w:val="006F5055"/>
    <w:rsid w:val="006F68F0"/>
    <w:rsid w:val="00704357"/>
    <w:rsid w:val="00707F6D"/>
    <w:rsid w:val="00715C59"/>
    <w:rsid w:val="00741160"/>
    <w:rsid w:val="00743250"/>
    <w:rsid w:val="00756B27"/>
    <w:rsid w:val="00790111"/>
    <w:rsid w:val="007A6225"/>
    <w:rsid w:val="007C4857"/>
    <w:rsid w:val="007D2212"/>
    <w:rsid w:val="007D2F58"/>
    <w:rsid w:val="007E580E"/>
    <w:rsid w:val="007E59E9"/>
    <w:rsid w:val="007E795B"/>
    <w:rsid w:val="007F5ED5"/>
    <w:rsid w:val="007F6F55"/>
    <w:rsid w:val="00803AC7"/>
    <w:rsid w:val="00814F5A"/>
    <w:rsid w:val="00815CB9"/>
    <w:rsid w:val="008247B0"/>
    <w:rsid w:val="00826280"/>
    <w:rsid w:val="00835337"/>
    <w:rsid w:val="008451B1"/>
    <w:rsid w:val="00850B32"/>
    <w:rsid w:val="008525A2"/>
    <w:rsid w:val="00862942"/>
    <w:rsid w:val="00864BC3"/>
    <w:rsid w:val="0089098D"/>
    <w:rsid w:val="0089655A"/>
    <w:rsid w:val="008A05D0"/>
    <w:rsid w:val="008A1E50"/>
    <w:rsid w:val="008A6CBE"/>
    <w:rsid w:val="008A7F93"/>
    <w:rsid w:val="008B20F3"/>
    <w:rsid w:val="008C1F42"/>
    <w:rsid w:val="008D43C4"/>
    <w:rsid w:val="00906BEB"/>
    <w:rsid w:val="00913FB5"/>
    <w:rsid w:val="00926737"/>
    <w:rsid w:val="00933958"/>
    <w:rsid w:val="009357F3"/>
    <w:rsid w:val="00982F88"/>
    <w:rsid w:val="00990330"/>
    <w:rsid w:val="009956B5"/>
    <w:rsid w:val="00997802"/>
    <w:rsid w:val="009A147E"/>
    <w:rsid w:val="009A2007"/>
    <w:rsid w:val="009C3396"/>
    <w:rsid w:val="009F2228"/>
    <w:rsid w:val="00A1166E"/>
    <w:rsid w:val="00A13C6C"/>
    <w:rsid w:val="00A16D02"/>
    <w:rsid w:val="00A324E2"/>
    <w:rsid w:val="00A368FF"/>
    <w:rsid w:val="00A43EFF"/>
    <w:rsid w:val="00A463BF"/>
    <w:rsid w:val="00A5797A"/>
    <w:rsid w:val="00A61064"/>
    <w:rsid w:val="00A61A6D"/>
    <w:rsid w:val="00A76516"/>
    <w:rsid w:val="00A85F8A"/>
    <w:rsid w:val="00A923EB"/>
    <w:rsid w:val="00A943F8"/>
    <w:rsid w:val="00A96C55"/>
    <w:rsid w:val="00AC0C27"/>
    <w:rsid w:val="00AD577B"/>
    <w:rsid w:val="00AD593B"/>
    <w:rsid w:val="00AE5AAB"/>
    <w:rsid w:val="00AF709E"/>
    <w:rsid w:val="00B113FA"/>
    <w:rsid w:val="00B130D6"/>
    <w:rsid w:val="00B13BB8"/>
    <w:rsid w:val="00B21245"/>
    <w:rsid w:val="00B306FC"/>
    <w:rsid w:val="00B443CA"/>
    <w:rsid w:val="00B44A74"/>
    <w:rsid w:val="00B45381"/>
    <w:rsid w:val="00B52BA9"/>
    <w:rsid w:val="00B5555C"/>
    <w:rsid w:val="00B564FA"/>
    <w:rsid w:val="00B722F3"/>
    <w:rsid w:val="00B814E2"/>
    <w:rsid w:val="00B8573C"/>
    <w:rsid w:val="00BA2266"/>
    <w:rsid w:val="00BB0907"/>
    <w:rsid w:val="00BB3BC8"/>
    <w:rsid w:val="00BB7912"/>
    <w:rsid w:val="00BC5977"/>
    <w:rsid w:val="00BC7E31"/>
    <w:rsid w:val="00BD2094"/>
    <w:rsid w:val="00BD60A9"/>
    <w:rsid w:val="00BE0F7A"/>
    <w:rsid w:val="00BE4340"/>
    <w:rsid w:val="00BE48BD"/>
    <w:rsid w:val="00BE5813"/>
    <w:rsid w:val="00C22944"/>
    <w:rsid w:val="00C22EA1"/>
    <w:rsid w:val="00C34EEB"/>
    <w:rsid w:val="00C37EF1"/>
    <w:rsid w:val="00C45F41"/>
    <w:rsid w:val="00C51D54"/>
    <w:rsid w:val="00C61993"/>
    <w:rsid w:val="00C714DE"/>
    <w:rsid w:val="00C73918"/>
    <w:rsid w:val="00C8789A"/>
    <w:rsid w:val="00CB6C4D"/>
    <w:rsid w:val="00CC17B0"/>
    <w:rsid w:val="00CC1CA2"/>
    <w:rsid w:val="00CF4887"/>
    <w:rsid w:val="00D029B8"/>
    <w:rsid w:val="00D06B51"/>
    <w:rsid w:val="00D1201F"/>
    <w:rsid w:val="00D542E6"/>
    <w:rsid w:val="00D7029E"/>
    <w:rsid w:val="00D72B79"/>
    <w:rsid w:val="00D75579"/>
    <w:rsid w:val="00D75F96"/>
    <w:rsid w:val="00D75FFD"/>
    <w:rsid w:val="00D776C8"/>
    <w:rsid w:val="00D936C2"/>
    <w:rsid w:val="00DB79FE"/>
    <w:rsid w:val="00DC3FC3"/>
    <w:rsid w:val="00DC5461"/>
    <w:rsid w:val="00DC7503"/>
    <w:rsid w:val="00DF3D68"/>
    <w:rsid w:val="00E00E1D"/>
    <w:rsid w:val="00E117F0"/>
    <w:rsid w:val="00E11EC8"/>
    <w:rsid w:val="00E12F0B"/>
    <w:rsid w:val="00E13AD8"/>
    <w:rsid w:val="00E17880"/>
    <w:rsid w:val="00E22DAD"/>
    <w:rsid w:val="00E24CEF"/>
    <w:rsid w:val="00E24E14"/>
    <w:rsid w:val="00E33334"/>
    <w:rsid w:val="00E36DBB"/>
    <w:rsid w:val="00E5037F"/>
    <w:rsid w:val="00E50FD5"/>
    <w:rsid w:val="00E83EF0"/>
    <w:rsid w:val="00EB1245"/>
    <w:rsid w:val="00EB7FC8"/>
    <w:rsid w:val="00EC5D78"/>
    <w:rsid w:val="00ED47B6"/>
    <w:rsid w:val="00EF5A04"/>
    <w:rsid w:val="00F059DA"/>
    <w:rsid w:val="00F07C95"/>
    <w:rsid w:val="00F2086C"/>
    <w:rsid w:val="00F21BBA"/>
    <w:rsid w:val="00F27A5A"/>
    <w:rsid w:val="00F3071B"/>
    <w:rsid w:val="00F378BA"/>
    <w:rsid w:val="00F552E9"/>
    <w:rsid w:val="00F57B83"/>
    <w:rsid w:val="00F70970"/>
    <w:rsid w:val="00F76B7F"/>
    <w:rsid w:val="00F84E53"/>
    <w:rsid w:val="00F937B9"/>
    <w:rsid w:val="00F9643C"/>
    <w:rsid w:val="00FA37E8"/>
    <w:rsid w:val="00FC091E"/>
    <w:rsid w:val="00FE044D"/>
    <w:rsid w:val="00FE1DD7"/>
    <w:rsid w:val="00FE46FB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14F46-A3C9-41B7-B663-CA31392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126A"/>
    <w:pPr>
      <w:keepNext/>
      <w:spacing w:after="0" w:line="240" w:lineRule="auto"/>
      <w:outlineLvl w:val="1"/>
    </w:pPr>
    <w:rPr>
      <w:rFonts w:ascii="Times" w:eastAsia="Times" w:hAnsi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B126A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rsid w:val="004B12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EFF7D0F2-D020-4352-B8B1-7576656230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pardo@cna-aiic.ca" TargetMode="External"/><Relationship Id="rId5" Type="http://schemas.openxmlformats.org/officeDocument/2006/relationships/image" Target="media/image1.png"/><Relationship Id="rId10" Type="http://schemas.openxmlformats.org/officeDocument/2006/relationships/image" Target="cid:EFF7D0F2-D020-4352-B8B1-7576656230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Elliot-Miller</dc:creator>
  <cp:keywords/>
  <dc:description/>
  <cp:lastModifiedBy>Shirley McDonald</cp:lastModifiedBy>
  <cp:revision>2</cp:revision>
  <cp:lastPrinted>2016-05-10T15:16:00Z</cp:lastPrinted>
  <dcterms:created xsi:type="dcterms:W3CDTF">2016-06-13T16:42:00Z</dcterms:created>
  <dcterms:modified xsi:type="dcterms:W3CDTF">2016-06-13T16:42:00Z</dcterms:modified>
</cp:coreProperties>
</file>